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9" w:rsidRDefault="00B43D89" w:rsidP="00B43D8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ULUBEY ÜMMÜ BAYKAN</w:t>
      </w:r>
      <w:r w:rsidR="00844554">
        <w:rPr>
          <w:b/>
          <w:sz w:val="24"/>
          <w:szCs w:val="24"/>
          <w:u w:val="single"/>
        </w:rPr>
        <w:t xml:space="preserve"> </w:t>
      </w:r>
      <w:proofErr w:type="gramStart"/>
      <w:r w:rsidR="00844554">
        <w:rPr>
          <w:b/>
          <w:sz w:val="24"/>
          <w:szCs w:val="24"/>
          <w:u w:val="single"/>
        </w:rPr>
        <w:t xml:space="preserve">ANADOLU </w:t>
      </w:r>
      <w:r w:rsidR="00ED45B9">
        <w:rPr>
          <w:b/>
          <w:sz w:val="24"/>
          <w:szCs w:val="24"/>
          <w:u w:val="single"/>
        </w:rPr>
        <w:t xml:space="preserve"> </w:t>
      </w:r>
      <w:r w:rsidR="00692624">
        <w:rPr>
          <w:b/>
          <w:sz w:val="24"/>
          <w:szCs w:val="24"/>
          <w:u w:val="single"/>
        </w:rPr>
        <w:t>İMAM</w:t>
      </w:r>
      <w:proofErr w:type="gramEnd"/>
      <w:r w:rsidR="00692624">
        <w:rPr>
          <w:b/>
          <w:sz w:val="24"/>
          <w:szCs w:val="24"/>
          <w:u w:val="single"/>
        </w:rPr>
        <w:t xml:space="preserve"> HATİP </w:t>
      </w:r>
      <w:r>
        <w:rPr>
          <w:b/>
          <w:sz w:val="24"/>
          <w:szCs w:val="24"/>
          <w:u w:val="single"/>
        </w:rPr>
        <w:t xml:space="preserve"> LİSESİ </w:t>
      </w:r>
    </w:p>
    <w:p w:rsidR="00E36A50" w:rsidRPr="005410F3" w:rsidRDefault="00A109D7" w:rsidP="0039421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MÜDÜRLÜĞÜNE</w:t>
      </w:r>
    </w:p>
    <w:p w:rsidR="00E36A50" w:rsidRPr="007F4340" w:rsidRDefault="00E36A50" w:rsidP="007F4340">
      <w:pPr>
        <w:spacing w:after="0"/>
        <w:jc w:val="both"/>
        <w:rPr>
          <w:rFonts w:ascii="Times New Roman" w:hAnsi="Times New Roman"/>
        </w:rPr>
      </w:pPr>
      <w:r w:rsidRPr="00394213">
        <w:rPr>
          <w:sz w:val="20"/>
          <w:szCs w:val="20"/>
        </w:rPr>
        <w:tab/>
      </w:r>
      <w:r w:rsidRPr="007F4340">
        <w:rPr>
          <w:rFonts w:ascii="Times New Roman" w:hAnsi="Times New Roman"/>
        </w:rPr>
        <w:t>Okulunuz 10-</w:t>
      </w:r>
      <w:proofErr w:type="gramStart"/>
      <w:r w:rsidRPr="007F4340">
        <w:rPr>
          <w:rFonts w:ascii="Times New Roman" w:hAnsi="Times New Roman"/>
        </w:rPr>
        <w:t>…….</w:t>
      </w:r>
      <w:proofErr w:type="gramEnd"/>
      <w:r w:rsidR="00B607BB">
        <w:rPr>
          <w:rFonts w:ascii="Times New Roman" w:hAnsi="Times New Roman"/>
        </w:rPr>
        <w:t xml:space="preserve"> </w:t>
      </w:r>
      <w:r w:rsidR="005A6729">
        <w:rPr>
          <w:rFonts w:ascii="Times New Roman" w:hAnsi="Times New Roman"/>
        </w:rPr>
        <w:t xml:space="preserve"> </w:t>
      </w:r>
      <w:r w:rsidR="00B607BB">
        <w:rPr>
          <w:rFonts w:ascii="Times New Roman" w:hAnsi="Times New Roman"/>
        </w:rPr>
        <w:t xml:space="preserve">sınıfı </w:t>
      </w:r>
      <w:proofErr w:type="gramStart"/>
      <w:r w:rsidR="00B607BB">
        <w:rPr>
          <w:rFonts w:ascii="Times New Roman" w:hAnsi="Times New Roman"/>
        </w:rPr>
        <w:t>…</w:t>
      </w:r>
      <w:r w:rsidRPr="007F4340">
        <w:rPr>
          <w:rFonts w:ascii="Times New Roman" w:hAnsi="Times New Roman"/>
        </w:rPr>
        <w:t>….</w:t>
      </w:r>
      <w:proofErr w:type="gramEnd"/>
      <w:r w:rsidR="00B607BB">
        <w:rPr>
          <w:rFonts w:ascii="Times New Roman" w:hAnsi="Times New Roman"/>
        </w:rPr>
        <w:t xml:space="preserve"> </w:t>
      </w:r>
      <w:r w:rsidR="005A6729">
        <w:rPr>
          <w:rFonts w:ascii="Times New Roman" w:hAnsi="Times New Roman"/>
        </w:rPr>
        <w:t xml:space="preserve"> </w:t>
      </w:r>
      <w:proofErr w:type="spellStart"/>
      <w:r w:rsidRPr="007F4340">
        <w:rPr>
          <w:rFonts w:ascii="Times New Roman" w:hAnsi="Times New Roman"/>
        </w:rPr>
        <w:t>no’lu</w:t>
      </w:r>
      <w:proofErr w:type="spellEnd"/>
      <w:r w:rsidRPr="007F4340">
        <w:rPr>
          <w:rFonts w:ascii="Times New Roman" w:hAnsi="Times New Roman"/>
        </w:rPr>
        <w:t xml:space="preserve"> öğrencisi </w:t>
      </w:r>
      <w:proofErr w:type="gramStart"/>
      <w:r w:rsidRPr="007F4340">
        <w:rPr>
          <w:rFonts w:ascii="Times New Roman" w:hAnsi="Times New Roman"/>
        </w:rPr>
        <w:t>………………………………………………………</w:t>
      </w:r>
      <w:proofErr w:type="gramEnd"/>
      <w:r w:rsidRPr="007F4340">
        <w:rPr>
          <w:rFonts w:ascii="Times New Roman" w:hAnsi="Times New Roman"/>
        </w:rPr>
        <w:t>’</w:t>
      </w:r>
      <w:proofErr w:type="spellStart"/>
      <w:r w:rsidRPr="007F4340">
        <w:rPr>
          <w:rFonts w:ascii="Times New Roman" w:hAnsi="Times New Roman"/>
        </w:rPr>
        <w:t>nin</w:t>
      </w:r>
      <w:proofErr w:type="spellEnd"/>
    </w:p>
    <w:p w:rsidR="00E36A50" w:rsidRPr="007F4340" w:rsidRDefault="002271D1" w:rsidP="007F43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2021-</w:t>
      </w:r>
      <w:proofErr w:type="gramStart"/>
      <w:r>
        <w:rPr>
          <w:rFonts w:ascii="Times New Roman" w:hAnsi="Times New Roman"/>
        </w:rPr>
        <w:t xml:space="preserve">2022 </w:t>
      </w:r>
      <w:r w:rsidR="007F4340" w:rsidRPr="007F4340">
        <w:rPr>
          <w:rFonts w:ascii="Times New Roman" w:hAnsi="Times New Roman"/>
        </w:rPr>
        <w:t xml:space="preserve"> </w:t>
      </w:r>
      <w:r w:rsidR="00E36A50" w:rsidRPr="007F4340">
        <w:rPr>
          <w:rFonts w:ascii="Times New Roman" w:hAnsi="Times New Roman"/>
        </w:rPr>
        <w:t>öğretim</w:t>
      </w:r>
      <w:proofErr w:type="gramEnd"/>
      <w:r w:rsidR="00E36A50" w:rsidRPr="007F4340">
        <w:rPr>
          <w:rFonts w:ascii="Times New Roman" w:hAnsi="Times New Roman"/>
        </w:rPr>
        <w:t xml:space="preserve"> yılında 11.sınıfta almak istediği seçmeli dersler aşağıda belirlenmiş olup tercih ettiğimiz derslerin okulunuzun koşullarına uygun olması halinde okutulmasını istiyorum.</w:t>
      </w:r>
    </w:p>
    <w:p w:rsidR="00E36A50" w:rsidRPr="007F4340" w:rsidRDefault="00E36A50" w:rsidP="007F4340">
      <w:pPr>
        <w:spacing w:after="0"/>
        <w:jc w:val="both"/>
      </w:pPr>
      <w:r w:rsidRPr="007F4340">
        <w:tab/>
        <w:t>Gereğini arz ederim.</w:t>
      </w:r>
    </w:p>
    <w:p w:rsidR="00E36A50" w:rsidRDefault="002271D1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/01/2021</w:t>
      </w:r>
    </w:p>
    <w:p w:rsidR="00E36A50" w:rsidRDefault="00E36A50" w:rsidP="007F4340">
      <w:pPr>
        <w:spacing w:after="0"/>
        <w:jc w:val="both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7F434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7F434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7124C7" w:rsidRDefault="007124C7" w:rsidP="007F4340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089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836"/>
        <w:gridCol w:w="1229"/>
        <w:gridCol w:w="4582"/>
        <w:gridCol w:w="668"/>
        <w:gridCol w:w="608"/>
      </w:tblGrid>
      <w:tr w:rsidR="007124C7" w:rsidRPr="00FE28C7" w:rsidTr="00E72B6E">
        <w:trPr>
          <w:trHeight w:val="236"/>
        </w:trPr>
        <w:tc>
          <w:tcPr>
            <w:tcW w:w="96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11.SINIF HAFTALIK DERS ÇİZELGESİ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124C7" w:rsidRPr="00FE28C7" w:rsidTr="00E72B6E">
        <w:trPr>
          <w:trHeight w:val="236"/>
        </w:trPr>
        <w:tc>
          <w:tcPr>
            <w:tcW w:w="503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24C7" w:rsidRPr="00FE28C7" w:rsidRDefault="007124C7" w:rsidP="00F50D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ORTAK DERSLER (24 </w:t>
            </w:r>
            <w:r w:rsidRPr="00FE28C7">
              <w:rPr>
                <w:b/>
                <w:sz w:val="20"/>
                <w:szCs w:val="20"/>
              </w:rPr>
              <w:t>SAAT)</w:t>
            </w:r>
          </w:p>
        </w:tc>
        <w:tc>
          <w:tcPr>
            <w:tcW w:w="5858" w:type="dxa"/>
            <w:gridSpan w:val="3"/>
            <w:shd w:val="clear" w:color="auto" w:fill="BFBFBF" w:themeFill="background1" w:themeFillShade="BF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(16 SAAT)</w:t>
            </w:r>
          </w:p>
        </w:tc>
      </w:tr>
      <w:tr w:rsidR="007124C7" w:rsidRPr="00D51F1A" w:rsidTr="00E72B6E">
        <w:trPr>
          <w:trHeight w:val="337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7124C7" w:rsidRPr="00FE28C7" w:rsidRDefault="007124C7" w:rsidP="0083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</w:tcPr>
          <w:p w:rsidR="007124C7" w:rsidRPr="00FE28C7" w:rsidRDefault="007124C7" w:rsidP="0083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124C7" w:rsidRPr="00B607BB" w:rsidRDefault="007124C7" w:rsidP="00836E8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607B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76" w:type="dxa"/>
            <w:gridSpan w:val="2"/>
          </w:tcPr>
          <w:p w:rsidR="007124C7" w:rsidRPr="00FE28C7" w:rsidRDefault="007124C7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244E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İLERİ FİZİK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İLERİ KİMYA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YABANCI DİL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İLERİ MATEMATİK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FELSEFE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İLERİ BİYOLOJİ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  <w:r>
              <w:rPr>
                <w:sz w:val="20"/>
                <w:szCs w:val="20"/>
              </w:rPr>
              <w:t>/GÖRSEL SANAT./MÜZİK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YABANCI DİL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F50D06" w:rsidTr="000F2E55">
        <w:trPr>
          <w:trHeight w:val="62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EA62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KUR’ÂN-I KERÎM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761B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 xml:space="preserve">SEÇMELİ DİL </w:t>
            </w:r>
            <w:r>
              <w:rPr>
                <w:b/>
                <w:sz w:val="16"/>
                <w:szCs w:val="16"/>
              </w:rPr>
              <w:t>ANLATIM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737AC">
            <w:pPr>
              <w:spacing w:after="0"/>
              <w:jc w:val="center"/>
              <w:rPr>
                <w:sz w:val="20"/>
                <w:szCs w:val="20"/>
              </w:rPr>
            </w:pPr>
            <w:r w:rsidRPr="00244E9D">
              <w:rPr>
                <w:sz w:val="20"/>
                <w:szCs w:val="20"/>
              </w:rPr>
              <w:t>MESLEKİ ARAPÇA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244E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SEÇMELİ COĞRAFYA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244E9D" w:rsidRDefault="00E72B6E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HİTABET VE MESLEKİ UYGULAMA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SEÇMELİ SOSYOLOJİ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TEFSİR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SEÇMELİ PSİKOLOJİ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85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AKAİD 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72B6E" w:rsidRPr="00FE28C7" w:rsidRDefault="00E72B6E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8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SEÇMELİ TARİH</w:t>
            </w:r>
          </w:p>
        </w:tc>
        <w:tc>
          <w:tcPr>
            <w:tcW w:w="668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0F2E55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F50D06" w:rsidTr="00E72B6E">
        <w:trPr>
          <w:trHeight w:val="170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72B6E" w:rsidRPr="00FE28C7" w:rsidRDefault="00E72B6E" w:rsidP="00AA46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  <w:r>
              <w:rPr>
                <w:b/>
                <w:sz w:val="20"/>
                <w:szCs w:val="20"/>
              </w:rPr>
              <w:t xml:space="preserve"> ORTAK DERS SAATİ</w:t>
            </w:r>
          </w:p>
        </w:tc>
        <w:tc>
          <w:tcPr>
            <w:tcW w:w="122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72B6E" w:rsidRPr="00FE28C7" w:rsidRDefault="00E72B6E" w:rsidP="00AA463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 xml:space="preserve">SEÇMELİ </w:t>
            </w:r>
            <w:r>
              <w:rPr>
                <w:b/>
                <w:sz w:val="16"/>
                <w:szCs w:val="16"/>
              </w:rPr>
              <w:t>TÜRK EDEBİYATI</w:t>
            </w:r>
          </w:p>
        </w:tc>
        <w:tc>
          <w:tcPr>
            <w:tcW w:w="6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AÇIKLAMALAR:</w:t>
            </w:r>
          </w:p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 xml:space="preserve">1. Üstteki tabloda 11.sınıfta alınması zorunlu </w:t>
            </w:r>
            <w:r w:rsidRPr="00680CED">
              <w:rPr>
                <w:b/>
                <w:sz w:val="18"/>
                <w:szCs w:val="18"/>
                <w:u w:val="single"/>
              </w:rPr>
              <w:t>ORTAK DERSLER</w:t>
            </w:r>
            <w:r w:rsidRPr="00680CED">
              <w:rPr>
                <w:sz w:val="18"/>
                <w:szCs w:val="18"/>
              </w:rPr>
              <w:t xml:space="preserve"> vardır.</w:t>
            </w:r>
          </w:p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>2. Yan taraftaki tablodan istediğiniz dersi ve ders saatini seçebilirsiniz. Seçmeli ders seçiminde hedeflediğiniz  yükseköğretim programına dikkat etmeniz yararınıza olabilir.</w:t>
            </w:r>
          </w:p>
          <w:p w:rsidR="00E72B6E" w:rsidRPr="00680CED" w:rsidRDefault="00E72B6E" w:rsidP="00394213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 xml:space="preserve">3. </w:t>
            </w:r>
            <w:r w:rsidRPr="00680CED">
              <w:rPr>
                <w:b/>
                <w:sz w:val="18"/>
                <w:szCs w:val="18"/>
                <w:u w:val="single"/>
              </w:rPr>
              <w:t>SEÇMELİ DERS</w:t>
            </w:r>
            <w:r w:rsidRPr="00680CED">
              <w:rPr>
                <w:sz w:val="18"/>
                <w:szCs w:val="18"/>
              </w:rPr>
              <w:t xml:space="preserve"> toplam ders saatinin </w:t>
            </w:r>
            <w:r w:rsidRPr="00680CED">
              <w:rPr>
                <w:b/>
                <w:sz w:val="18"/>
                <w:szCs w:val="18"/>
                <w:u w:val="single"/>
              </w:rPr>
              <w:t>16 (</w:t>
            </w:r>
            <w:proofErr w:type="spellStart"/>
            <w:r w:rsidRPr="00680CED">
              <w:rPr>
                <w:b/>
                <w:sz w:val="18"/>
                <w:szCs w:val="18"/>
                <w:u w:val="single"/>
              </w:rPr>
              <w:t>onaltı</w:t>
            </w:r>
            <w:proofErr w:type="spellEnd"/>
            <w:r w:rsidRPr="00680CED">
              <w:rPr>
                <w:b/>
                <w:sz w:val="18"/>
                <w:szCs w:val="18"/>
                <w:u w:val="single"/>
              </w:rPr>
              <w:t>)</w:t>
            </w:r>
            <w:r w:rsidRPr="00680CED">
              <w:rPr>
                <w:sz w:val="18"/>
                <w:szCs w:val="18"/>
              </w:rPr>
              <w:t xml:space="preserve"> olması gerekmektedir. </w:t>
            </w:r>
          </w:p>
          <w:p w:rsidR="00E72B6E" w:rsidRDefault="00E72B6E" w:rsidP="00EE32DB">
            <w:pPr>
              <w:spacing w:after="0"/>
              <w:rPr>
                <w:sz w:val="18"/>
                <w:szCs w:val="18"/>
              </w:rPr>
            </w:pPr>
            <w:r w:rsidRPr="00680CED">
              <w:rPr>
                <w:sz w:val="18"/>
                <w:szCs w:val="18"/>
              </w:rPr>
              <w:t>4. Seçmeli bir dersin okutulabilmesi için en az 10 öğrenci tarafından seçilmesi, okulun öğretmen ve fiziki durumuna uygun olması gerekir.</w:t>
            </w:r>
          </w:p>
          <w:p w:rsidR="00E72B6E" w:rsidRPr="00FE28C7" w:rsidRDefault="00E72B6E" w:rsidP="00EE32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5. Seçtiğiniz dersleri ve haftalık ders saatini aşağıdaki satıra </w:t>
            </w:r>
            <w:r w:rsidRPr="00EE32DB">
              <w:rPr>
                <w:b/>
                <w:bCs/>
                <w:i/>
                <w:iCs/>
                <w:sz w:val="18"/>
                <w:szCs w:val="18"/>
                <w:u w:val="single"/>
              </w:rPr>
              <w:t>elle yazınız.</w:t>
            </w:r>
            <w:r>
              <w:rPr>
                <w:sz w:val="18"/>
                <w:szCs w:val="18"/>
              </w:rPr>
              <w:t xml:space="preserve"> Örneğin: İleri Hadis Okumaları (2) gibi.</w:t>
            </w:r>
          </w:p>
          <w:p w:rsidR="00E72B6E" w:rsidRPr="002333C3" w:rsidRDefault="00E72B6E" w:rsidP="002333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2333C3">
              <w:rPr>
                <w:b/>
                <w:bCs/>
                <w:sz w:val="20"/>
                <w:szCs w:val="20"/>
              </w:rPr>
              <w:t xml:space="preserve">Seçilen Dersler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333C3">
              <w:rPr>
                <w:b/>
                <w:bCs/>
                <w:sz w:val="20"/>
                <w:szCs w:val="20"/>
              </w:rPr>
              <w:t>Saati: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333C3">
              <w:rPr>
                <w:b/>
                <w:bCs/>
                <w:sz w:val="20"/>
                <w:szCs w:val="20"/>
              </w:rPr>
              <w:t xml:space="preserve">Seçilen Dersler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333C3">
              <w:rPr>
                <w:b/>
                <w:bCs/>
                <w:sz w:val="20"/>
                <w:szCs w:val="20"/>
              </w:rPr>
              <w:t xml:space="preserve">Saati: </w:t>
            </w:r>
          </w:p>
          <w:p w:rsidR="00E72B6E" w:rsidRDefault="00E72B6E" w:rsidP="00EE32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………………………………… ( )      6.  ………………………………… ( )</w:t>
            </w:r>
          </w:p>
          <w:p w:rsidR="00E72B6E" w:rsidRDefault="00E72B6E" w:rsidP="003942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………………………………… ( )      7.  ………………………………… ( )</w:t>
            </w:r>
          </w:p>
          <w:p w:rsidR="00E72B6E" w:rsidRDefault="00E72B6E" w:rsidP="003942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………………………………… ( )      8.  ………………………………… ( )</w:t>
            </w:r>
          </w:p>
          <w:p w:rsidR="00E72B6E" w:rsidRDefault="00E72B6E" w:rsidP="003942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………………………………… ( )      9.  ………………………………… ( )</w:t>
            </w:r>
          </w:p>
          <w:p w:rsidR="00E72B6E" w:rsidRPr="00FE28C7" w:rsidRDefault="00E72B6E" w:rsidP="00EE32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  ………………………………… ( )     10. ………………………………… ( )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9B0D01" w:rsidRDefault="00E72B6E" w:rsidP="00B607BB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FIKIH OKUMALARI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2B6E" w:rsidRPr="00FE28C7" w:rsidRDefault="00E72B6E" w:rsidP="0039421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2B6E" w:rsidRPr="00D51F1A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HADİS METİNLERİ</w:t>
            </w:r>
          </w:p>
        </w:tc>
        <w:tc>
          <w:tcPr>
            <w:tcW w:w="6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2B6E" w:rsidRPr="00FE28C7" w:rsidRDefault="00E72B6E" w:rsidP="0039421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AHLAKI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244E9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KURAN OKUMA TEKNİKLERİ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244E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OSMANLI TÜRKÇESİ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0F2E55">
        <w:trPr>
          <w:trHeight w:val="221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ARAPÇA (METİN MUKALEME)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DİNİ MUSİKİ 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BİLİM VE DÜŞÜNCE TARİHİ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E72B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E72B6E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607BB">
              <w:rPr>
                <w:b/>
                <w:sz w:val="16"/>
                <w:szCs w:val="16"/>
              </w:rPr>
              <w:t xml:space="preserve">BİLGİ </w:t>
            </w:r>
            <w:r>
              <w:rPr>
                <w:b/>
                <w:sz w:val="16"/>
                <w:szCs w:val="16"/>
              </w:rPr>
              <w:t>KURAMI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01295A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DEMOKRASİ VE İNSAN HAKLARI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01295A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HİTABET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72B6E" w:rsidRPr="00F50D06" w:rsidTr="00E72B6E">
        <w:trPr>
          <w:trHeight w:val="170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B607BB" w:rsidRDefault="0001295A" w:rsidP="00B607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ÇAĞDAŞ TÜRK VE DÜNTA TARİHİ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6E" w:rsidRPr="00F50D06" w:rsidRDefault="00E72B6E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2B6E" w:rsidRPr="00F50D06" w:rsidRDefault="0001295A" w:rsidP="00F50D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2B6E" w:rsidRPr="00D51F1A" w:rsidTr="00E72B6E">
        <w:trPr>
          <w:trHeight w:val="209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72B6E" w:rsidRPr="00A75773" w:rsidRDefault="00E72B6E" w:rsidP="00A757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75773">
              <w:rPr>
                <w:b/>
                <w:sz w:val="16"/>
                <w:szCs w:val="16"/>
              </w:rPr>
              <w:t>TEMEL MATEMATİK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E72B6E" w:rsidP="00AA463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B6E" w:rsidRPr="00F50D06" w:rsidRDefault="008C4E3B" w:rsidP="00E72B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2B6E" w:rsidRPr="00D51F1A" w:rsidTr="00E72B6E">
        <w:trPr>
          <w:trHeight w:val="438"/>
        </w:trPr>
        <w:tc>
          <w:tcPr>
            <w:tcW w:w="5033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72B6E" w:rsidRPr="00FE28C7" w:rsidRDefault="00E72B6E" w:rsidP="0039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E72B6E" w:rsidRDefault="00E72B6E" w:rsidP="00A75773">
            <w:pPr>
              <w:jc w:val="center"/>
              <w:rPr>
                <w:b/>
                <w:sz w:val="16"/>
                <w:szCs w:val="16"/>
              </w:rPr>
            </w:pPr>
            <w:r w:rsidRPr="00D51F1A">
              <w:rPr>
                <w:b/>
                <w:sz w:val="16"/>
                <w:szCs w:val="16"/>
              </w:rPr>
              <w:t>TOPLAM</w:t>
            </w:r>
            <w:r>
              <w:rPr>
                <w:b/>
                <w:sz w:val="16"/>
                <w:szCs w:val="16"/>
              </w:rPr>
              <w:t xml:space="preserve">  SEÇMELİ DERS SAATİ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2B6E" w:rsidRPr="00FE28C7" w:rsidRDefault="00957BC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E72B6E" w:rsidRPr="00FE28C7" w:rsidRDefault="00E72B6E" w:rsidP="00A714F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124C7" w:rsidRPr="00FE28C7" w:rsidTr="00E72B6E">
        <w:trPr>
          <w:trHeight w:val="327"/>
        </w:trPr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124C7" w:rsidRPr="00FE28C7" w:rsidRDefault="007124C7" w:rsidP="0039421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DERS SAATİ</w:t>
            </w:r>
          </w:p>
        </w:tc>
        <w:tc>
          <w:tcPr>
            <w:tcW w:w="7923" w:type="dxa"/>
            <w:gridSpan w:val="5"/>
            <w:shd w:val="clear" w:color="auto" w:fill="BFBFBF" w:themeFill="background1" w:themeFillShade="BF"/>
          </w:tcPr>
          <w:p w:rsidR="007124C7" w:rsidRPr="00FE28C7" w:rsidRDefault="007124C7" w:rsidP="00957BC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(TOPLAM ORTAK DERS SAATİ+TOPLAM SEÇMELİ DERS SAATİ)                     </w:t>
            </w:r>
            <w:r w:rsidR="00957BCE">
              <w:rPr>
                <w:b/>
                <w:sz w:val="20"/>
                <w:szCs w:val="20"/>
              </w:rPr>
              <w:t>24+</w:t>
            </w:r>
            <w:proofErr w:type="gramStart"/>
            <w:r w:rsidR="00957BCE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:40</w:t>
            </w:r>
            <w:proofErr w:type="gramEnd"/>
          </w:p>
        </w:tc>
      </w:tr>
      <w:tr w:rsidR="007124C7" w:rsidRPr="00FE28C7" w:rsidTr="00E72B6E">
        <w:trPr>
          <w:gridAfter w:val="3"/>
          <w:wAfter w:w="5858" w:type="dxa"/>
          <w:trHeight w:val="281"/>
        </w:trPr>
        <w:tc>
          <w:tcPr>
            <w:tcW w:w="503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124C7" w:rsidRPr="00FE28C7" w:rsidRDefault="007124C7" w:rsidP="0039421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F238F" w:rsidRDefault="00FF238F" w:rsidP="00A109D7">
      <w:pPr>
        <w:spacing w:after="0"/>
        <w:jc w:val="both"/>
        <w:rPr>
          <w:sz w:val="20"/>
          <w:szCs w:val="20"/>
        </w:rPr>
      </w:pPr>
    </w:p>
    <w:p w:rsidR="00FF238F" w:rsidRDefault="00FF238F" w:rsidP="00A109D7">
      <w:pPr>
        <w:spacing w:after="0"/>
        <w:jc w:val="both"/>
        <w:rPr>
          <w:sz w:val="20"/>
          <w:szCs w:val="20"/>
        </w:rPr>
      </w:pPr>
    </w:p>
    <w:p w:rsidR="00E36A50" w:rsidRPr="00141778" w:rsidRDefault="00FF238F" w:rsidP="00FF238F">
      <w:pPr>
        <w:spacing w:after="0"/>
        <w:jc w:val="both"/>
        <w:rPr>
          <w:color w:val="000000" w:themeColor="text1"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NOT</w:t>
      </w:r>
      <w:r w:rsidR="00E36A50" w:rsidRPr="00141778"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Dilekçeyi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 xml:space="preserve"> dolam kalem ya da tükenmez kalemle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doldurunuz,katlamayınız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 xml:space="preserve"> ve buruşturmayınız.</w:t>
      </w:r>
      <w:r w:rsidR="00E36A50" w:rsidRPr="00141778">
        <w:rPr>
          <w:rFonts w:ascii="Times New Roman" w:hAnsi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sectPr w:rsidR="00E36A50" w:rsidRPr="00141778" w:rsidSect="00EE32DB">
      <w:pgSz w:w="11906" w:h="16838"/>
      <w:pgMar w:top="284" w:right="709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3"/>
    <w:rsid w:val="0001295A"/>
    <w:rsid w:val="00035468"/>
    <w:rsid w:val="000C0102"/>
    <w:rsid w:val="000C117A"/>
    <w:rsid w:val="000D2FA2"/>
    <w:rsid w:val="000F2E55"/>
    <w:rsid w:val="00141778"/>
    <w:rsid w:val="001C63BB"/>
    <w:rsid w:val="001D4962"/>
    <w:rsid w:val="001F67E7"/>
    <w:rsid w:val="00217CF5"/>
    <w:rsid w:val="002271D1"/>
    <w:rsid w:val="002333C3"/>
    <w:rsid w:val="00244E9D"/>
    <w:rsid w:val="003133E6"/>
    <w:rsid w:val="003210A9"/>
    <w:rsid w:val="00336941"/>
    <w:rsid w:val="00360132"/>
    <w:rsid w:val="00375474"/>
    <w:rsid w:val="00394213"/>
    <w:rsid w:val="003E43BA"/>
    <w:rsid w:val="0042037D"/>
    <w:rsid w:val="0046391C"/>
    <w:rsid w:val="00501DAD"/>
    <w:rsid w:val="00504AC5"/>
    <w:rsid w:val="00505356"/>
    <w:rsid w:val="00520686"/>
    <w:rsid w:val="0053265B"/>
    <w:rsid w:val="005410F3"/>
    <w:rsid w:val="00592CF4"/>
    <w:rsid w:val="00595EC0"/>
    <w:rsid w:val="005A6729"/>
    <w:rsid w:val="00651759"/>
    <w:rsid w:val="00680CED"/>
    <w:rsid w:val="00690070"/>
    <w:rsid w:val="00692624"/>
    <w:rsid w:val="006F6A66"/>
    <w:rsid w:val="007124C7"/>
    <w:rsid w:val="007516C6"/>
    <w:rsid w:val="00763592"/>
    <w:rsid w:val="007D09FE"/>
    <w:rsid w:val="007D1475"/>
    <w:rsid w:val="007F4340"/>
    <w:rsid w:val="00836E86"/>
    <w:rsid w:val="00844554"/>
    <w:rsid w:val="00865C27"/>
    <w:rsid w:val="00890F48"/>
    <w:rsid w:val="008A0D0C"/>
    <w:rsid w:val="008A62B2"/>
    <w:rsid w:val="008C4E3B"/>
    <w:rsid w:val="00925159"/>
    <w:rsid w:val="009360D6"/>
    <w:rsid w:val="00957BCE"/>
    <w:rsid w:val="00985E79"/>
    <w:rsid w:val="009B0CBD"/>
    <w:rsid w:val="009B0D01"/>
    <w:rsid w:val="009C4080"/>
    <w:rsid w:val="00A033C2"/>
    <w:rsid w:val="00A109D7"/>
    <w:rsid w:val="00A3239F"/>
    <w:rsid w:val="00A44185"/>
    <w:rsid w:val="00A75773"/>
    <w:rsid w:val="00B0197C"/>
    <w:rsid w:val="00B126EC"/>
    <w:rsid w:val="00B22211"/>
    <w:rsid w:val="00B43D05"/>
    <w:rsid w:val="00B43D89"/>
    <w:rsid w:val="00B607BB"/>
    <w:rsid w:val="00B91096"/>
    <w:rsid w:val="00BB3A05"/>
    <w:rsid w:val="00C24852"/>
    <w:rsid w:val="00C52719"/>
    <w:rsid w:val="00CA6EAF"/>
    <w:rsid w:val="00CC384B"/>
    <w:rsid w:val="00D0006E"/>
    <w:rsid w:val="00D16816"/>
    <w:rsid w:val="00D40B1B"/>
    <w:rsid w:val="00D51F1A"/>
    <w:rsid w:val="00D567FD"/>
    <w:rsid w:val="00D87E01"/>
    <w:rsid w:val="00DB5D1D"/>
    <w:rsid w:val="00DC0284"/>
    <w:rsid w:val="00DC21ED"/>
    <w:rsid w:val="00E278AC"/>
    <w:rsid w:val="00E34E92"/>
    <w:rsid w:val="00E36A50"/>
    <w:rsid w:val="00E72B6E"/>
    <w:rsid w:val="00E77894"/>
    <w:rsid w:val="00EA62CE"/>
    <w:rsid w:val="00EC464E"/>
    <w:rsid w:val="00ED15F2"/>
    <w:rsid w:val="00ED45B9"/>
    <w:rsid w:val="00EE32DB"/>
    <w:rsid w:val="00EE6617"/>
    <w:rsid w:val="00F50D06"/>
    <w:rsid w:val="00F60325"/>
    <w:rsid w:val="00F94A05"/>
    <w:rsid w:val="00FC0C78"/>
    <w:rsid w:val="00FE28C7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ali</cp:lastModifiedBy>
  <cp:revision>8</cp:revision>
  <cp:lastPrinted>2021-01-04T09:19:00Z</cp:lastPrinted>
  <dcterms:created xsi:type="dcterms:W3CDTF">2019-12-30T07:55:00Z</dcterms:created>
  <dcterms:modified xsi:type="dcterms:W3CDTF">2021-01-04T09:38:00Z</dcterms:modified>
</cp:coreProperties>
</file>